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67"/>
        <w:gridCol w:w="3544"/>
        <w:gridCol w:w="709"/>
        <w:gridCol w:w="1276"/>
        <w:gridCol w:w="708"/>
        <w:gridCol w:w="1418"/>
        <w:gridCol w:w="2544"/>
      </w:tblGrid>
      <w:tr w:rsidR="00690518" w:rsidRPr="00690518" w:rsidTr="00646446">
        <w:trPr>
          <w:trHeight w:val="600"/>
        </w:trPr>
        <w:tc>
          <w:tcPr>
            <w:tcW w:w="1132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  <w:hideMark/>
          </w:tcPr>
          <w:p w:rsidR="00690518" w:rsidRPr="00690518" w:rsidRDefault="00690518" w:rsidP="00690518">
            <w:pPr>
              <w:jc w:val="center"/>
              <w:rPr>
                <w:b/>
                <w:bCs/>
              </w:rPr>
            </w:pPr>
            <w:r w:rsidRPr="00690518">
              <w:rPr>
                <w:rFonts w:hint="eastAsia"/>
                <w:b/>
                <w:bCs/>
              </w:rPr>
              <w:t>中国少年儿童新闻出版总社有限公司</w:t>
            </w:r>
            <w:r w:rsidRPr="00690518">
              <w:rPr>
                <w:rFonts w:hint="eastAsia"/>
                <w:b/>
                <w:bCs/>
              </w:rPr>
              <w:br/>
              <w:t>2023年高校毕业生招聘资格审核结果</w:t>
            </w:r>
          </w:p>
        </w:tc>
      </w:tr>
      <w:tr w:rsidR="00690518" w:rsidRPr="00690518" w:rsidTr="00646446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pPr>
              <w:jc w:val="center"/>
            </w:pPr>
            <w:r w:rsidRPr="00690518">
              <w:rPr>
                <w:rFonts w:hint="eastAsia"/>
              </w:rPr>
              <w:t>总序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pPr>
              <w:jc w:val="center"/>
            </w:pPr>
            <w:r w:rsidRPr="00690518">
              <w:rPr>
                <w:rFonts w:hint="eastAsia"/>
              </w:rPr>
              <w:t>序号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pPr>
              <w:jc w:val="center"/>
            </w:pPr>
            <w:r w:rsidRPr="00690518">
              <w:rPr>
                <w:rFonts w:hint="eastAsia"/>
              </w:rPr>
              <w:t>报考岗位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pPr>
              <w:jc w:val="center"/>
            </w:pPr>
            <w:r w:rsidRPr="00690518">
              <w:rPr>
                <w:rFonts w:hint="eastAsia"/>
              </w:rPr>
              <w:t>岗位编号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pPr>
              <w:jc w:val="center"/>
            </w:pPr>
            <w:r w:rsidRPr="00690518">
              <w:rPr>
                <w:rFonts w:hint="eastAsia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pPr>
              <w:jc w:val="center"/>
            </w:pPr>
            <w:r w:rsidRPr="00690518">
              <w:rPr>
                <w:rFonts w:hint="eastAsia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pPr>
              <w:jc w:val="center"/>
            </w:pPr>
            <w:r w:rsidRPr="00690518">
              <w:rPr>
                <w:rFonts w:hint="eastAsia"/>
              </w:rPr>
              <w:t>出生年月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690518" w:rsidRPr="00690518" w:rsidRDefault="00690518" w:rsidP="00690518">
            <w:pPr>
              <w:jc w:val="center"/>
            </w:pPr>
            <w:r w:rsidRPr="00690518">
              <w:rPr>
                <w:rFonts w:hint="eastAsia"/>
              </w:rPr>
              <w:t>就读院校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鲍卓拉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1998-01-19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中央民族大学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蔡禄达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2001-02-21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河北北方学院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曹琳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1996-03-18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中国社会科学院研究生院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陈慧怡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2001-10-31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浙江传媒学院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陈康宁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2001-06-09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中华女子学院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陈姝羽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1997-09-08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中央财经大学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陈斯文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1997-12-04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北京语言大学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陈天平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1998-01-21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北京语言大学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陈欣欣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2001-05-25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浙江传媒学院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陈越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2001-01-05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重庆三峡学院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程佳维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1997-02-08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四川大学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程羿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1997-05-22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苏州大学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丁宁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1998-04-01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香港浸会大学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丁雅宁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2002-02-14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北京林业大学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段嘉希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1998-07-27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中国传媒大学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樊佳琪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2001-02-17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四川师范大学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樊珂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1998-04-26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北京印刷学院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范星辰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1999-05-24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三亚学院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方海霞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2001-10-24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中国传媒大学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冯晓洁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1998-08-01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北京外国语大学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高嘉玮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1998-01-19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北京交通大学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高敬琪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2001-08-17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河南牧业经济学院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高文燕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2000-03-15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西藏民族大学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高馨宁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2000-04-06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山东师范大学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高宇浩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2000-03-28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西南政法大学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郭景国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2001-08-29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长春理工大学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郭漫漫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1997-12-08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河北大学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郭晓帆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2000-08-08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山西大学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郭延诺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2000-02-12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岭南大学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过博文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2001-02-12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首都体育学院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韩童宇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2001-01-30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上饶师范学院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何逸雯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2000-04-07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山东大学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贺晶晶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1998-07-08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北京外国语大学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赫宇宁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2001-01-31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南昌大学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lastRenderedPageBreak/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侯景祎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1998-11-05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伦敦大学学院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胡夏依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2000-10-19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北京第二外国语学院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胡燕泠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2001-06-26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江苏第二师范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黄敬慈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1999-02-02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湖南大学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黄宁婧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2000-08-10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黄钰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1998-05-19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新南威尔士大学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纪新新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1999-12-10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三江学院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冀靖轩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1998-08-16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庆应义塾大学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贾辰元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2000-01-26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暨南大学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贾蒙蒙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2001-10-06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中山大学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贾倩文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2000-10-22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北京印刷学院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贾晓宁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2001-07-25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河北东方学院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蒋瑶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2000-08-03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重庆工商大学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金银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1998-04-27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上海师范大学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赖文静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2000-10-08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山西传媒学院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李红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1998-12-15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首都经济贸易大学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李林燕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1998-01-25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重庆大学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李嫱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2001-07-20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首都师范大学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53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李清鑫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1998-03-22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四川外国语大学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54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李思宇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2000-10-06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沈阳师范大学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李斯灵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2000-12-19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楚雄师范学院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56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李蔚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1998-08-16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中国传媒大学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57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李霞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1999-01-02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中国人民大学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58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李鑫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1997-12-24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首都经济贸易大学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59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李娅晶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2000-09-29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香港城市大学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李一凡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1997-11-23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北京外国语大学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61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李一一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2002-08-13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北京第二外国语学院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62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李伊琳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1999-01-25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英国纽卡斯尔大学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63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李怡婷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1999-11-21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兰州财经大学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64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李羿柔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1997-02-22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西北大学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65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李瀛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1998-05-07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北京语言大学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66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李哲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2000-01-28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中国政法大学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67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梁渊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2001-12-21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北京第二外国语学院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68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梁智慧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1999-06-23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香港中文大学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69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廖家梅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2001-04-29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河南大学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70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林成玲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2000-09-20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海南师范大学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71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凌启发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2001-09-15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广州大学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lastRenderedPageBreak/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72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刘嘉懿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1998-05-25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拉夫堡大学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73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刘静娴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1999-04-23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中国人民大学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74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刘娜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2001-06-02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西安外国语大学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75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刘奇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1995-08-21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北方工业大学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76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刘容蓉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1999-10-14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盐城师范学院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77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刘姝君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2000-08-30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内蒙古大学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78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刘玥含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2001-02-26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江汉大学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79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龙海芊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2000-07-05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大庆师范学院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龙勋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1995-12-27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英国诺丁汉大学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81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卢宁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1996-11-06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北京外国语大学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82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鲁琪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1997-04-01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南京师范大学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83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罗艳瑶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2000-07-05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西安外国语大学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84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吕晓蕾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2001-03-29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天津商业大学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85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马利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1999-09-12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安徽师范大学皖江学院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86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马瑞阳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2001-08-17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河南大学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87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马语霆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2001-03-22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河北大学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88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孟必莹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2000-07-07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华东师范大学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89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孟静言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2000-05-05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山西大学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90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002B5D" w:rsidRDefault="00690518" w:rsidP="00690518">
            <w:pPr>
              <w:jc w:val="left"/>
              <w:rPr>
                <w:sz w:val="18"/>
                <w:szCs w:val="18"/>
              </w:rPr>
            </w:pPr>
            <w:r w:rsidRPr="00002B5D">
              <w:rPr>
                <w:rFonts w:hint="eastAsia"/>
                <w:sz w:val="18"/>
                <w:szCs w:val="18"/>
              </w:rPr>
              <w:t>米合努尔·艾尔肯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1999-04-15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北京第二外国语学院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91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苗蕙子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2001-08-24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山东工商学院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慕欣瑶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2002-06-28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中国海洋大学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93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庞志祥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1995-11-16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中央民族大学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94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任文璐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1998-06-27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北京外国语大学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95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商佳颀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1998-05-27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山东大学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96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尚晶婕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2001-06-05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延安大学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97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施珺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1997-11-06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中国政法大学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98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宋奕霏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1998-07-09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北京印刷学院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99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隋宇航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2000-09-06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黑龙江大学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孙坤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2002-03-17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中国人民大学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孙晓丽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1998-05-06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南京大学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孙鑫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1998-05-12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中国人民大学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孙也婷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2000-02-17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天津师范大学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孙怡雪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2000-01-14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台州学院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谭嘉璇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1998-07-01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湖北大学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谭子涵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1995-11-10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中央民族大学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唐丽霜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1996-04-01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北京印刷学院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lastRenderedPageBreak/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唐丽姿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1998-08-28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福建师范大学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田婕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2002-02-10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河南大学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田莉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2002-04-09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河北民族师范学院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田牧宸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2000-09-24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首都体育学院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田宇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2000-05-11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浙江传媒学院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宛兴海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1998-12-10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北京体育大学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万克琴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2001-10-02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辽宁师范大学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汪颖萍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1997-05-22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北京师范大学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王贝贝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2001-05-22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河北大学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王芳肖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1996-01-23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北京印刷学院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王立楠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1996-01-20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东北农业大学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王倩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1997-05-29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北京第二外国语学院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王瑞瑾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1999-09-09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河北师范大学汇华学院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王婷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1997-06-24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西南大学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王婉祺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2001-04-14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北京第二外国语学院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王玮一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2000-05-10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西安外国语大学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王心怡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1998-07-02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烟台大学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王雪怡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2000-12-16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防灾科技学院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王泽如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1996-10-06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北京印刷学院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王正宇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1998-02-06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同济大学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王子衡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1998-09-03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辽宁大学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王紫浩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1998-10-05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北京印刷学院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王紫铱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1996-04-07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北京外国语大学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魏玺滟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1998-03-19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浙江大学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吴凌云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1998-11-01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中央民族大学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吴曼宁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2000-03-14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南安普敦大学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武雯婕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1998-09-16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国际关系学院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萧惟丹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1999-08-06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北京外国语大学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肖山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1999-08-19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兰州文理学院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谢雨竹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1999-05-18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中国人民大学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幸秋莎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1998-09-24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中国人民大学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徐瑾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1998-01-16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华东政法大学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徐泯淳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2000-10-27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华东政法大学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徐叶昕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2001-08-22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北京印刷学院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142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许佳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2000-08-05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西安石油大学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143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许金龙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2001-05-18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河北大学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许力铸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1999-04-26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中国传媒大学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lastRenderedPageBreak/>
              <w:t>145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许诺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1999-08-21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吉林师范大学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146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许珊珊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2001-10-29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山西大同大学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147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许文婷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1998-12-06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北京第二外国语学院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薛景文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1998-01-13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中国传媒大学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149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闫星周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1995-03-05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卡迪夫大学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杨超男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1998-03-11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北京语言大学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杨弘维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1998-12-03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山东大学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杨建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1999-09-15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西北民族大学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153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杨培灵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2000-09-05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西南民族大学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154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杨舒涵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1999-06-09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利兹大学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杨婷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1995-02-28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山东政法学院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156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杨晓辰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2000-11-28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河北经贸大学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157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杨鑫雨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2000-02-13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浙江传媒学院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158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杨星竹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2002-06-02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吉林师范大学博达学院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159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杨易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2000-02-14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苏州大学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杨雨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2002-07-27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河北大学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161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叶贤哲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2000-01-21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中国传媒大学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162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尤婧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1998-06-15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华北理工大学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163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于佳鑫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1997-12-10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中国传媒大学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164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于子莹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2001-10-12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黑龙江大学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165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余青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1999-04-16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西华师范大学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166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余士万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2003-10-18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首都经济贸易大学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167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余悦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1999-06-12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中国社会科学院大学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168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袁晨阳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1997-03-21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中国传媒大学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169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臧赫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1998-06-10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中国传媒大学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170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臧斯秋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2001-10-21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烟台大学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171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张翠超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2001-02-18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北京信息科技大学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172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张可越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2001-04-30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常州大学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173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张明珠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2000-01-14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北京师范大学珠海分校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174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张伟玲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1998-12-15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河北大学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175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张馨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1997-05-13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中南财经政法大学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176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张烨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1999-12-20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南京理工大学紫金学院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177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张玉琦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1998-09-18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武汉大学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178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张振瑶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2001-09-22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哈尔滨工业大学（威海）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179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张子涵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2001-02-01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河北大学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赵彩宇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2000-07-05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保定学院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181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赵海云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2000-12-20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北京联合大学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lastRenderedPageBreak/>
              <w:t>182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182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赵若帆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1999-05-10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海南热带海洋学院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183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赵现慧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1997-03-18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北京语言大学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184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郑郝菁煜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2000-09-25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华北水利水电大学</w:t>
            </w:r>
          </w:p>
        </w:tc>
      </w:tr>
      <w:tr w:rsidR="00690518" w:rsidRPr="00690518" w:rsidTr="00646446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185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郑佳悦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1997-06-17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北京印刷学院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186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周烺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2001-04-26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河南财经政法大学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187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周榕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1998-09-16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北京印刷学院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188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周怡帆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1998-10-11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北京师范大学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189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融合发展建设中心全媒体编辑记者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朱一帆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2001-03-15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兰州大学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少先队读物出版中心编辑记者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曹嘉慧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2000-12-14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北京印刷学院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少先队读物出版中心编辑记者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池阳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1995-11-09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台湾中山大学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少先队读物出版中心编辑记者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崔展鸿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1999-04-21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中国传媒大学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少先队读物出版中心编辑记者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董悦颖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2000-10-08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北京第二外国语学院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少先队读物出版中心编辑记者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付海心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2000-02-22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河海大学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少先队读物出版中心编辑记者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高雪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1997-01-08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北京印刷学院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少先队读物出版中心编辑记者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关琪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2000-10-15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北方工业大学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少先队读物出版中心编辑记者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郭子嘉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2000-05-02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香港城市大学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少先队读物出版中心编辑记者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哈泠羽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2001-06-21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厦门大学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少先队读物出版中心编辑记者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姬翔宇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2000-10-22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北京第二外国语学院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少先队读物出版中心编辑记者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吉卓珊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1998-07-08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北京印刷学院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少先队读物出版中心编辑记者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贾鸣辉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2000-01-16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防灾科技学院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少先队读物出版中心编辑记者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李畅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2000-12-30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北京第二外国语学院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少先队读物出版中心编辑记者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刘俏琳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2001-04-17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北京第二外国语学院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少先队读物出版中心编辑记者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刘思琪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1999-01-27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北京信息科技大学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少先队读物出版中心编辑记者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吕婧怡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2001-06-06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国际关系学院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少先队读物出版中心编辑记者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孟圆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2000-01-03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北京工商大学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少先队读物出版中心编辑记者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邱慧伶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1999-01-21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中央民族大学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少先队读物出版中心编辑记者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孙博文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2001-01-19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北京第二外国语学院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少先队读物出版中心编辑记者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孙娟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1996-01-26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北京第二外国语学院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少先队读物出版中心编辑记者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孙怡洋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2000-11-15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中国人民大学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少先队读物出版中心编辑记者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王佳莹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2001-03-04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北京第二外国语学院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少先队读物出版中心编辑记者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王欣然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2001-07-01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北京联合大学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少先队读物出版中心编辑记者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吴杭洁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2000-01-28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北京印刷学院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少先队读物出版中心编辑记者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谢瑾靓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1998-06-09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首都经济贸易大学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少先队读物出版中心编辑记者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徐茗璐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1999-08-06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北京邮电大学世纪学院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少先队读物出版中心编辑记者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张思淼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2001-07-22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北方工业大学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少先队读物出版中心编辑记者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张钰儿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1998-07-31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pPr>
              <w:jc w:val="left"/>
            </w:pPr>
            <w:r w:rsidRPr="00690518">
              <w:rPr>
                <w:rFonts w:hint="eastAsia"/>
              </w:rPr>
              <w:t>The University of Sheffield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少先队读物出版中心编辑记者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张越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1999-10-13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北京联合大学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少先队读物出版中心编辑记者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赵君禾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1997-10-20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北京第二外国语学院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少先队读物出版中心编辑记者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郑欣宜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1999-12-10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北京语言大学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少先队读物出版中心编辑记者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郑雪焱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2000-10-28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北京第二外国语学院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艾诺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1996-01-29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北京科技大学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lastRenderedPageBreak/>
              <w:t>223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柏赞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2002-05-15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中央财经大学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曹会轲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2001-01-22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中国劳动关系学院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曹晓敏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1995-10-27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中国传媒大学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常冰雪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1996-01-02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南京财经大学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常馨培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2000-05-01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北京工商大学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车佳淇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2000-10-11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西南财经大学天府学院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陈安真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2000-06-16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辽宁对外经贸学院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陈宝莲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1998-02-16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北京工商大学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陈宏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1999-11-23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中央财经大学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陈泓杰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2000-09-10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江西财经大学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陈璐琳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1997-12-23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香港浸会大学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陈诺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1999-10-25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宁波财经学院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陈淇淇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1998-05-28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首都经济贸易大学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陈清铌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1997-12-26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北京石油化工学院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陈泰宇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2001-03-02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大连外国语大学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陈曦玥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2000-03-06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南京审计大学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陈奕彤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1997-10-10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同济大学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成发仙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1999-10-05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贵州财经大学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成梓育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2001-03-29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北京林业大学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程蕊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2000-09-04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河北大学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程瑞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2000-08-06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中南民族大学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程晓钰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1997-05-12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华北电力大学（北京）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程钰琪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2000-09-29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北京工商大学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程卓丝露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1999-11-14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南京工业大学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初蕾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1995-05-12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对外经济贸易大学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从君雅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1999-08-30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华北科技学院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崔慧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2000-05-14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山东财经大学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崔堂轩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1999-04-29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青岛农业大学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崔忆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2001-01-24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重庆师范大学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崔子凡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1998-07-10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北京化工大学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代琳娟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1998-02-16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山西大学商务学院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戴欣鹏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2001-01-02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聊城大学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戴阳光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2000-11-15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河北经贸大学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邓瀚文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1997-02-22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北京印刷学院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邓斯洋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2000-08-29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东北财经大学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翟琳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2001-05-27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首都经济贸易大学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董丹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1999-02-09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甘肃农业大学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董瑶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2000-12-12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山西师范大学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董一潋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2001-01-03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首都体育学院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董咨麟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2001-09-10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河北工程大学科信学院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豆祎凡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2001-04-26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天津中医药大学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杜欣悦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2001-08-02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烟台大学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樊怡欣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1998-12-03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香港中文大学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lastRenderedPageBreak/>
              <w:t>266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范丙怡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2001-05-01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江苏理工学院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范文鑫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2001-01-03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中国地质大学（武汉）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方琳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2002-01-03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哈尔滨商业大学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方明珠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1999-11-17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淮北师范大学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方小叶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1997-07-05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北京交通大学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丰昌武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1998-11-09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武汉纺织大学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冯凡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1996-12-29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墨尔本大学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富天慧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2000-07-24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厦门大学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53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高洁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2000-12-15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内蒙古财经大学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54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高书琪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1995-03-06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湘潭大学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高昕悦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2000-12-13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宁波财经学院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56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郜丹睿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1999-04-01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杜克大学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57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宫胜佳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2000-07-25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潍坊科技学院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58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辜禧雯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2000-08-03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东北石油大学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59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谷睿龙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2000-03-07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重庆大学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桂雪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1999-01-09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悉尼大学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61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郭力宁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2001-04-09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烟台大学文经学院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62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郭锐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1998-12-12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上海市外国语大学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63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郭锐锦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1999-12-21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黄淮学院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64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郭睿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1996-05-27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兰州交通大学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65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郭伟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2000-05-16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宿迁学院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66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郭杨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1996-09-23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北京第二外国语学院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67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郭泽林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2000-07-14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北京城市学院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68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国真真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1997-10-21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东北财经大学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69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韩踞茏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2001-01-15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深圳大学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70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韩汭言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2001-01-01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海南热带海洋学院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71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韩硕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2001-07-03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北京联合大学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72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韩欣悦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2001-04-20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黑龙江工程学院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73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韩毓洁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2000-09-27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太原学院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74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韩玥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2000-06-04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海南大学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75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郝海新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1996-07-15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中国矿业大学（北京）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76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郝欣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1995-06-05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北京工商大学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77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郝雅婷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1999-04-29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首都经济贸易大学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78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郝祎雯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2001-03-11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北京工业大学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79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何昌晋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1996-07-15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香港岭南大学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何丹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1998-08-18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爱丁堡大学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81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何金鸣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1997-03-25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pPr>
              <w:rPr>
                <w:sz w:val="18"/>
                <w:szCs w:val="18"/>
              </w:rPr>
            </w:pPr>
            <w:r w:rsidRPr="00690518">
              <w:rPr>
                <w:rFonts w:hint="eastAsia"/>
                <w:sz w:val="18"/>
                <w:szCs w:val="18"/>
              </w:rPr>
              <w:t>中央财经大学财政税务学院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82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何鹭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2000-04-17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江西财经大学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83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何奕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1999-10-31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对外经济贸易大学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84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侯琳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2000-06-20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pPr>
              <w:rPr>
                <w:sz w:val="18"/>
                <w:szCs w:val="18"/>
              </w:rPr>
            </w:pPr>
            <w:r w:rsidRPr="00690518">
              <w:rPr>
                <w:rFonts w:hint="eastAsia"/>
                <w:sz w:val="18"/>
                <w:szCs w:val="18"/>
              </w:rPr>
              <w:t>兰州理工大学技术工程学院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85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侯亚敏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1998-09-28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首都经济贸易大学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86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胡广玲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2001-04-12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中央民族大学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87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胡嘉仪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2001-02-13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山东财经大学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lastRenderedPageBreak/>
              <w:t>309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88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胡艺馨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1996-01-11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北京工商大学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89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黄德康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2001-04-27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金陵科技学院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90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黄梦棋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2000-12-14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河南财经政法大学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91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黄新月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1999-12-01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 xml:space="preserve"> 浙江树人大学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吉安琪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2001-04-08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哈尔滨商业大学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93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纪彤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2000-12-15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北京工商大学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94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纪莹莹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2001-05-02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北京信息科技大学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95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贾红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1999-03-21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首都经济贸易大学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96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贾婧冉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2001-10-29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河北农业大学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97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贾若楠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1999-02-11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英国曼彻斯特大学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98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贾一凡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1997-03-18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南洋理工大学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99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江婧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2000-07-17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北京第二外国语学院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姜露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1999-07-01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南开大学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姜思睿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2001-05-01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中国人民大学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姜斯瑞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1998-06-13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谢菲尔德大学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金禧晶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2001-01-20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天津外国语大学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康婧钰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2001-12-23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兰州财经大学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雷冉冉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1995-10-06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中国农业大学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李安可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2000-12-27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北京城市学院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李安然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1999-04-15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中国农业大学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李承鑫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2000-01-01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辽宁大学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李凤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2000-05-16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西南政法大学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李华铮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1998-09-21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中南民族大学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李焕焕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1999-07-31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002B5D" w:rsidRDefault="00690518" w:rsidP="00690518">
            <w:pPr>
              <w:rPr>
                <w:sz w:val="18"/>
                <w:szCs w:val="18"/>
              </w:rPr>
            </w:pPr>
            <w:r w:rsidRPr="00002B5D">
              <w:rPr>
                <w:rFonts w:hint="eastAsia"/>
                <w:sz w:val="18"/>
                <w:szCs w:val="18"/>
              </w:rPr>
              <w:t>中国计量大学现代科技学院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李佳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1997-04-06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中央民族大学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李佳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2001-02-09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法国Kedge商学院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李佳洹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2000-09-14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北京第二外国语学院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李佳怡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2001-02-10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天津外国语大学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李嘉茜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1997-11-22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首都经济贸易大学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李坤灿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1998-10-18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中国财政科学研究院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李明宪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1999-11-01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济南大学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李楠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1997-05-25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哈尔滨师范大学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李楠楠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1997-10-09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中国科学院大学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李群楷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1998-03-01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中国传媒大学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李嗣婕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1995-03-03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南开大学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李婷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2000-01-18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谢菲尔德大学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李宛晴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2001-04-07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河北大学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李蔚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1998-08-16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中国传媒大学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李文璇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2001-08-22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中国农业大学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李香香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1997-03-06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首都经济贸易大学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李湘怡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2001-05-29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齐鲁工业大学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李晓龙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2000-02-27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北京联合大学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李歆羡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1997-12-25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加州大学洛杉矶分校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lastRenderedPageBreak/>
              <w:t>352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李一唯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2000-02-12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河北农业大学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李永江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1995-12-12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格拉斯哥大学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李雨佳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1999-07-23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河北经贸大学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李禹成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1998-12-24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华威大学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李玥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2001-10-12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西南科技大学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李祉睿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2001-12-31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山东中医药大学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李智贤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1998-05-28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北京师范大学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李卓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1995-12-12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电子科技大学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李紫辉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2000-08-06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河北农业大学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梁家钰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1996-06-07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北京物资学院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梁珊珊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1999-07-15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兰州财经大学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142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刘晨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2001-01-10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中国农业大学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143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刘璀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2000-10-25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兰州理工大学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刘海波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2000-05-09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淮阴工学院</w:t>
            </w:r>
          </w:p>
        </w:tc>
      </w:tr>
      <w:tr w:rsidR="00690518" w:rsidRPr="00690518" w:rsidTr="00C56F81">
        <w:trPr>
          <w:trHeight w:val="4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刘何然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2001-10-21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C56F81" w:rsidRDefault="00690518" w:rsidP="00690518">
            <w:pPr>
              <w:rPr>
                <w:sz w:val="18"/>
                <w:szCs w:val="18"/>
              </w:rPr>
            </w:pPr>
            <w:r w:rsidRPr="00C56F81">
              <w:rPr>
                <w:rFonts w:hint="eastAsia"/>
                <w:sz w:val="18"/>
                <w:szCs w:val="18"/>
              </w:rPr>
              <w:t>上海外国语大学</w:t>
            </w:r>
            <w:r w:rsidRPr="00C56F81">
              <w:rPr>
                <w:rFonts w:hint="eastAsia"/>
                <w:sz w:val="18"/>
                <w:szCs w:val="18"/>
              </w:rPr>
              <w:br/>
              <w:t>贤达经济人文学院</w:t>
            </w:r>
          </w:p>
        </w:tc>
        <w:bookmarkStart w:id="0" w:name="_GoBack"/>
        <w:bookmarkEnd w:id="0"/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146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刘佳婕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1997-10-18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华北电力大学（保定）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147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刘嘉译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2000-01-10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帝国理工商学院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刘启腾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2000-07-12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天津财经大学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149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刘秋瑾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1998-10-14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北京联合大学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刘芮彤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1997-07-07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首都经济贸易大学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刘思彤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2002-02-24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重庆工商大学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刘婷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1998-08-22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北京化工大学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153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刘彤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2001-07-24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石河子大学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154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刘雯赫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1992-06-14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对外经济贸易大学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刘鑫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1999-02-19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山东交通学院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156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刘嫣然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2001-01-01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北京第二外国语学院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157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刘一豪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2001-08-16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南开大学滨海学院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158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刘英竹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1999-12-10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辽宁大学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159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刘媛媛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2001-09-17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宁波财经学院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刘悦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2000-03-02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哈尔滨工程大学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161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刘智恒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1999-09-11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山东第一医科大学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162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鲁贯鑫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2000-08-07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北京第二外国语学院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163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陆梦菲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1999-12-06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临沂大学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164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陆雨晨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2002-05-06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新疆财经大学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165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罗俊武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2001-01-28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浙江农林大学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166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罗雨锋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2000-01-07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西南大学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167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吕文慧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2001-06-30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华东交通大学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168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吕亚平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2001-06-02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北京信息科技大学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169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马从连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1998-09-20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西南科技大学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170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马戴菲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1998-10-12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对外经济贸易大学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171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马嘉锐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2000-09-29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平顶山学院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172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马司琪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1997-11-15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帝国理工学院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lastRenderedPageBreak/>
              <w:t>394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173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马英伟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1998-09-23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中国人民大学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174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孟祥骁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2001-11-01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北京科技大学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175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孟雪竹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1996-10-06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悉尼大学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176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聂雅欣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1999-01-06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河北大学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177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牛文琦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1997-09-02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利兹大学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178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庞雅昕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2000-04-28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山东财经大学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179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裴婉吟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2001-10-23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集美大学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彭越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2000-05-05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中国人民大学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181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蒲怡静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2000-10-23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宜宾学院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182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蒲颖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1998-04-24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首都经济贸易大学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183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乔一然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2001-03-07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石家庄铁道大学</w:t>
            </w:r>
          </w:p>
        </w:tc>
      </w:tr>
      <w:tr w:rsidR="00690518" w:rsidRPr="00C56F81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184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秦琪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1995-02-17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C56F81" w:rsidRDefault="00690518" w:rsidP="00C56F81">
            <w:pPr>
              <w:rPr>
                <w:sz w:val="18"/>
                <w:szCs w:val="18"/>
              </w:rPr>
            </w:pPr>
            <w:r w:rsidRPr="00C56F81">
              <w:rPr>
                <w:rFonts w:hint="eastAsia"/>
                <w:sz w:val="18"/>
                <w:szCs w:val="18"/>
              </w:rPr>
              <w:t>谢菲尔德大学&amp;香港浸会大学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185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邱佳洋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1995-06-19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首都经济贸易大学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186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任慧盈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1999-12-09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武汉理工大学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187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任力亚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1995-09-06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燕山大学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188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桑田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1996-07-16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香港浸会大学（珠海校区）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189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申月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2000-11-06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北京工商大学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施思宇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1998-02-26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华南师范大学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史笑妍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1999-07-28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保定学院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史旭芳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1998-11-06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燕山大学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史玉钦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2000-06-23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信阳学院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司正方圆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1998-03-11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中央民族大学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宋楚楚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1997-06-20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谢菲尔德大学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宋佳蓓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2000-02-24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内蒙古财经大学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宋盈盈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2001-10-02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湖北工程学院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宋泽润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2001-02-25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天津财经大学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孙家莉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1998-01-30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中国矿业大学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孙茜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1999-01-09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北京物资学院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孙庆茹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2000-11-12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武汉理工大学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孙晓意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1999-05-14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F254BD">
            <w:r w:rsidRPr="00690518">
              <w:rPr>
                <w:rFonts w:hint="eastAsia"/>
              </w:rPr>
              <w:t>山东财经大学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孙亚楠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1995-02-28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东北农业大学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孙照晴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1999-09-05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杜伦大学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唐雪妍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1998-02-16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北京印刷学院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唐洋洋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2001-07-19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中国劳动关系学院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唐瑶瑶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2001-02-12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西安财经大学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陶剑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1998-09-09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渤海大学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陶奕竹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1996-08-16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辽宁大学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田孟涓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1997-10-09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诺丁汉大学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田若萱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2001-09-14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河海大学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田雅琴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1999-09-11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兰州城市学院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佟如意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2000-04-19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北京印刷学院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汪碰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2000-05-17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东北农业大学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汪亿赢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1998-08-06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中国传媒大学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lastRenderedPageBreak/>
              <w:t>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王安一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2001-02-22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北京信息科技大学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王柏强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1997-12-04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河北工业大学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王晨凯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2000-07-17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福建工程学院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王春梅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1999-04-07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中国人民大学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王春明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1998-10-20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中国人民大学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王芳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1999-10-27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山东女子学院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王海欣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2000-06-03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海南大学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王浩宇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2000-12-26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中央财经大学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王恒阳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2000-08-17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北京农学院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王佳豪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1997-08-28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悉尼大学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王嘉树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1997-04-07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香港浸会大学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王瑾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2001-04-08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衡阳师范学院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王靓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1999-05-15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郑州大学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王琳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2001-08-03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重庆工商大学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王曼茜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2001-03-02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湘潭大学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王明懿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1999-05-05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郑州大学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王培萱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2001-02-27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西安石油大学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王强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1998-08-08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天津农学院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王蓉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1999-01-27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河北经贸大学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王瑞雪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1999-09-11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河南师范大学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王睿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2001-01-07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北京印刷学院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王森洋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2001-10-14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北京农学院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王姗姗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2000-05-16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衢州学院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王希贤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1998-03-07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北京师范大学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王晓腾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2000-07-11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山东理工大学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王晓煜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1998-09-11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伦敦国王学院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242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王馨茹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2000-12-10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中国人民大学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243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王兴蓉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1999-07-12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云南财经大学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王璇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2001-01-06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河北经贸大学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王雅婷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1998-03-14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首都经济贸易大学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246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王银莹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1999-10-26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绵阳师范学院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247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王宇佳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2000-10-10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北京工业大学耿丹学院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王昱翔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1997-12-30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F254BD" w:rsidRDefault="00690518" w:rsidP="00690518">
            <w:pPr>
              <w:rPr>
                <w:sz w:val="18"/>
                <w:szCs w:val="18"/>
              </w:rPr>
            </w:pPr>
            <w:r w:rsidRPr="00F254BD">
              <w:rPr>
                <w:rFonts w:hint="eastAsia"/>
                <w:sz w:val="18"/>
                <w:szCs w:val="18"/>
              </w:rPr>
              <w:t>德国巴特洪堡应用科技大学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249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王喻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2001-03-14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河北经贸大学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王沅苗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2001-02-25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西安外国语大学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王增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2001-04-26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上海建桥学院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王子恒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1999-08-21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石家庄学院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253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韦枫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2001-04-23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防灾科技学院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254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韦天艳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1995-09-03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中国传媒大学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魏雅婷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1998-03-24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华中师范大学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256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魏元鑫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1997-10-15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中国人民大学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257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温睿敏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2002-02-07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北京体育大学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258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温学芳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1997-11-11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北京物资学院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lastRenderedPageBreak/>
              <w:t>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259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吴东雪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1995-12-22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北京联合大学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吴静悦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2001-05-10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北京交通大学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261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吴沛雯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1997-03-21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中国科学院大学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262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吴艳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2000-01-15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广东财经大学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263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吴英丽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1998-05-06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首都经济贸易大学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264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武家齐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2000-04-14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兰州大学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265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武竹涵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2000-02-15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华中科技大学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266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向慧卿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1996-08-18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中国农业大学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267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肖欣雨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2000-12-24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河海大学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268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肖雨佳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2001-12-12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成都中医药大学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269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谢佳蕊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2000-10-21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北方民族大学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270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谢黎明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2001-03-09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重庆大学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271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辛智慧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1998-02-04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广西大学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272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邢凤薇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2000-08-03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廊坊师范学院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273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徐晨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2001-06-24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天津师范大学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274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徐京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2000-08-05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东北财经大学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275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徐婧欣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1995-12-19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中国政法大学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276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徐倩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2000-02-20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中央财经大学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277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徐新尧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2000-09-13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中国社会科学院大学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499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278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徐馨圆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2000-01-05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江苏大学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279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续一恒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2002-01-29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北京电子科技学院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宣玉娜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1999-12-18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西安财经大学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281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严宇彤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2001-05-16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河北经贸大学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282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颜超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2001-02-03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山东财经大学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504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283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杨帆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1998-08-31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北京林业大学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284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杨佳欣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2002-01-09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北京第二外国语学院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285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杨交交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1999-04-24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贵州商学院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507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286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杨锦策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1995-07-25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河北大学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287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杨婧怡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2001-02-20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湖北工程学院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509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288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杨丽姿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2001-08-18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西安石油大学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289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杨路璐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1997-09-21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中国人民大学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511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290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杨宁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2000-12-17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上海工程技术大学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512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291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杨薇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1999-09-19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北华航天工业学院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513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杨笑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2000-09-14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燕山大学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293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杨懿纯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1999-08-06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中央民族大学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294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姚佳慧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2001-02-28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北京物资学院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516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295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姚鑫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2000-12-22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河西学院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517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296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叶宇珂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1999-11-22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哈尔滨商业大学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297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尹晨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2000-04-16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北京第二外国语学院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519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298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于文青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2002-08-26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北京体育大学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299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余秀宁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1999-08-16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重庆交通大学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521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袁梦婉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2001-01-18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南京林业大学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522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袁芷柔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1999-07-27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纽约大学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lastRenderedPageBreak/>
              <w:t>523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岳亮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2000-07-24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东北石油大学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岳明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1997-10-18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河北经贸大学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525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张峰硕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2001-10-02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河北金融学院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526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张涵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2000-12-21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北京信息科技大学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527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张家慾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1998-08-26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山西大同大学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528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张嘉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1999-08-10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曼彻斯特大学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529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张建萍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2001-06-15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F254BD" w:rsidRDefault="00690518" w:rsidP="00690518">
            <w:pPr>
              <w:rPr>
                <w:sz w:val="15"/>
                <w:szCs w:val="15"/>
              </w:rPr>
            </w:pPr>
            <w:r w:rsidRPr="00F254BD">
              <w:rPr>
                <w:rFonts w:hint="eastAsia"/>
                <w:sz w:val="15"/>
                <w:szCs w:val="15"/>
              </w:rPr>
              <w:t>浙江海洋大学东海科学技术学院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张京钰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2001-07-05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山东财经大学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531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张迈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1999-09-12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北京工商大学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532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张淼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2000-04-21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三亚学院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533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张茜紫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2000-11-12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首都经济贸易大学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534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张晴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1997-06-19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青海民族大学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535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张蓉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2000-06-07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山西工商学院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536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张诗钰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1999-10-14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英国杜伦大学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537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张思雨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1997-11-19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西班牙巴塞罗那自治大学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538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张涛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1997-01-01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北京工业大学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539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张天琪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1998-12-25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卡迪夫大学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张唯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2001-04-30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北京城市学院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541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张先振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2000-10-21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山东管理学院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542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张晓茜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2000-11-10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山东财经大学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543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张新宜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2000-02-18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运城学院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544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张鑫慧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2000-07-20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河北北方学院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545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张鑫钰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2001-01-07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北京第二外国语学院</w:t>
            </w:r>
            <w:r w:rsidRPr="00690518">
              <w:rPr>
                <w:rFonts w:hint="eastAsia"/>
              </w:rPr>
              <w:br/>
              <w:t>中瑞酒店管理学院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546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张雅婧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2001-08-19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山东财经大学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547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张一冉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2001-11-26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长春财经学院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548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张雨晴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2001-07-31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天津科技大学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549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张玥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2001-02-10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中南民族大学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张泽宇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2001-06-23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湖南大学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551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张子博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2000-06-25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济南大学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552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张子剑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1998-01-10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新疆农业大学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553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赵慧阳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2000-10-12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首都经济贸易大学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554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赵若楠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2000-01-05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德州学院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赵世雯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2000-03-16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湖南女子学院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556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赵心茹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2000-10-26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安阳师范学院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557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赵雅薇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1997-05-09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中国人民大学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558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赵艺洁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2000-02-11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贵州财经大学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559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郑安琪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1998-09-16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香港科技大学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郑菲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1999-06-07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中国农业大学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561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郑松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2001-09-27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哈尔滨商业大学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562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智媛媛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1999-03-12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北京邮电大学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563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342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种佳琦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1999-08-16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河北科技师范学院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564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343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周柄岐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1998-04-09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蒙彼利埃第三大学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lastRenderedPageBreak/>
              <w:t>565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周珈伊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1999-10-01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内蒙古财经大学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566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周雪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1998-12-14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布里斯托大学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567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346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周泽荣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2001-09-21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湖南工商大学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568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347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朱冰冰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2002-12-26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北京邮电大学世纪学院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569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朱冰香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2001-07-03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中国劳动关系学院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349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朱静苑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1999-11-21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南安普顿大学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571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朱丘毅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1999-09-01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华中师范大学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572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朱馨芸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2001-02-15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武汉理工大学</w:t>
            </w:r>
          </w:p>
        </w:tc>
      </w:tr>
      <w:tr w:rsidR="00690518" w:rsidRPr="00690518" w:rsidTr="00646446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573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352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图书市场部产品经理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庄谨萌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1997-08-05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518" w:rsidRPr="00690518" w:rsidRDefault="00690518" w:rsidP="00690518">
            <w:r w:rsidRPr="00690518">
              <w:rPr>
                <w:rFonts w:hint="eastAsia"/>
              </w:rPr>
              <w:t>天津商业大学</w:t>
            </w:r>
          </w:p>
        </w:tc>
      </w:tr>
    </w:tbl>
    <w:p w:rsidR="00646446" w:rsidRDefault="00646446"/>
    <w:sectPr w:rsidR="00646446" w:rsidSect="00690518">
      <w:pgSz w:w="11906" w:h="16838"/>
      <w:pgMar w:top="1440" w:right="284" w:bottom="1440" w:left="28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359" w:rsidRDefault="00C35359" w:rsidP="00690518">
      <w:r>
        <w:separator/>
      </w:r>
    </w:p>
  </w:endnote>
  <w:endnote w:type="continuationSeparator" w:id="0">
    <w:p w:rsidR="00C35359" w:rsidRDefault="00C35359" w:rsidP="00690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359" w:rsidRDefault="00C35359" w:rsidP="00690518">
      <w:r>
        <w:separator/>
      </w:r>
    </w:p>
  </w:footnote>
  <w:footnote w:type="continuationSeparator" w:id="0">
    <w:p w:rsidR="00C35359" w:rsidRDefault="00C35359" w:rsidP="00690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76"/>
    <w:rsid w:val="00002B5D"/>
    <w:rsid w:val="00216CE3"/>
    <w:rsid w:val="00646446"/>
    <w:rsid w:val="00690518"/>
    <w:rsid w:val="00976376"/>
    <w:rsid w:val="00C10F22"/>
    <w:rsid w:val="00C35359"/>
    <w:rsid w:val="00C56F81"/>
    <w:rsid w:val="00F2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72832"/>
  <w15:chartTrackingRefBased/>
  <w15:docId w15:val="{38B88984-7414-404B-B913-B5976494F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5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05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05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0518"/>
    <w:rPr>
      <w:sz w:val="18"/>
      <w:szCs w:val="18"/>
    </w:rPr>
  </w:style>
  <w:style w:type="table" w:styleId="a7">
    <w:name w:val="Table Grid"/>
    <w:basedOn w:val="a1"/>
    <w:uiPriority w:val="39"/>
    <w:rsid w:val="00690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0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15</Pages>
  <Words>4253</Words>
  <Characters>24247</Characters>
  <Application>Microsoft Office Word</Application>
  <DocSecurity>0</DocSecurity>
  <Lines>202</Lines>
  <Paragraphs>56</Paragraphs>
  <ScaleCrop>false</ScaleCrop>
  <Company/>
  <LinksUpToDate>false</LinksUpToDate>
  <CharactersWithSpaces>28444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刘群</dc:creator>
  <cp:keywords/>
  <dc:description/>
  <cp:lastModifiedBy>刘群</cp:lastModifiedBy>
  <cp:revision>6</cp:revision>
  <dcterms:created xsi:type="dcterms:W3CDTF">2023-03-27T03:20:00Z</dcterms:created>
  <dcterms:modified xsi:type="dcterms:W3CDTF">2023-03-27T05:50:00Z</dcterms:modified>
</cp:coreProperties>
</file>